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34D2F" w14:textId="77777777" w:rsidR="009D4510" w:rsidRDefault="009D4510" w:rsidP="009D4510">
      <w:pPr>
        <w:ind w:right="-1188"/>
        <w:jc w:val="center"/>
        <w:rPr>
          <w:rFonts w:ascii="Arial Narrow" w:hAnsi="Arial Narrow"/>
          <w:sz w:val="22"/>
        </w:rPr>
      </w:pPr>
    </w:p>
    <w:p w14:paraId="4E74CD0E" w14:textId="3B3B4DA6" w:rsidR="009D4510" w:rsidRDefault="009D4510" w:rsidP="006C115F">
      <w:pPr>
        <w:ind w:right="-1188"/>
        <w:jc w:val="center"/>
        <w:rPr>
          <w:rFonts w:ascii="Arial Narrow" w:hAnsi="Arial Narrow"/>
          <w:sz w:val="22"/>
        </w:rPr>
      </w:pPr>
      <w:r w:rsidRPr="00333F79">
        <w:rPr>
          <w:rFonts w:ascii="Arial Narrow" w:hAnsi="Arial Narrow"/>
          <w:b/>
          <w:sz w:val="28"/>
        </w:rPr>
        <w:t>Inschrijfformulier</w:t>
      </w:r>
      <w:r>
        <w:rPr>
          <w:rFonts w:ascii="Arial Narrow" w:hAnsi="Arial Narrow"/>
          <w:b/>
          <w:sz w:val="28"/>
        </w:rPr>
        <w:t xml:space="preserve"> Tourspel 20</w:t>
      </w:r>
      <w:r w:rsidR="00CA6670">
        <w:rPr>
          <w:rFonts w:ascii="Arial Narrow" w:hAnsi="Arial Narrow"/>
          <w:b/>
          <w:sz w:val="28"/>
        </w:rPr>
        <w:t>2</w:t>
      </w:r>
      <w:r w:rsidR="006E4934">
        <w:rPr>
          <w:rFonts w:ascii="Arial Narrow" w:hAnsi="Arial Narrow"/>
          <w:b/>
          <w:sz w:val="28"/>
        </w:rPr>
        <w:t>6</w:t>
      </w:r>
    </w:p>
    <w:p w14:paraId="71EB68C6" w14:textId="77777777" w:rsidR="009D4510" w:rsidRDefault="009D4510" w:rsidP="009D4510">
      <w:pPr>
        <w:ind w:right="-1188"/>
        <w:jc w:val="center"/>
        <w:rPr>
          <w:b/>
          <w:sz w:val="22"/>
        </w:rPr>
      </w:pPr>
    </w:p>
    <w:p w14:paraId="6F1F7A33" w14:textId="07FCE7E2" w:rsidR="009D4510" w:rsidRDefault="005571AD" w:rsidP="009D4510">
      <w:pPr>
        <w:rPr>
          <w:b/>
          <w:sz w:val="22"/>
        </w:rPr>
      </w:pPr>
      <w:r>
        <w:rPr>
          <w:rFonts w:ascii="Arial Narrow" w:hAnsi="Arial Narrow"/>
          <w:sz w:val="22"/>
        </w:rPr>
        <w:t xml:space="preserve">        </w:t>
      </w:r>
      <w:r w:rsidR="009D4510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 xml:space="preserve">         </w:t>
      </w:r>
      <w:r w:rsidR="006C115F">
        <w:rPr>
          <w:rFonts w:ascii="Arial Narrow" w:hAnsi="Arial Narrow"/>
          <w:sz w:val="22"/>
        </w:rPr>
        <w:t xml:space="preserve">     </w:t>
      </w:r>
      <w:r>
        <w:rPr>
          <w:rFonts w:ascii="Arial Narrow" w:hAnsi="Arial Narrow"/>
          <w:sz w:val="22"/>
        </w:rPr>
        <w:t xml:space="preserve">         </w:t>
      </w:r>
      <w:r w:rsidR="009D4510">
        <w:rPr>
          <w:rFonts w:ascii="Arial Narrow" w:hAnsi="Arial Narrow"/>
          <w:sz w:val="22"/>
        </w:rPr>
        <w:t xml:space="preserve">                 </w:t>
      </w:r>
    </w:p>
    <w:tbl>
      <w:tblPr>
        <w:tblW w:w="1077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8"/>
        <w:gridCol w:w="7784"/>
      </w:tblGrid>
      <w:tr w:rsidR="009D4510" w:rsidRPr="00EE11F5" w14:paraId="6FB3508E" w14:textId="77777777" w:rsidTr="005571AD">
        <w:trPr>
          <w:trHeight w:val="35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FE38D" w14:textId="77777777" w:rsidR="009D4510" w:rsidRPr="00EE11F5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8"/>
                <w:lang w:val="nl-NL"/>
              </w:rPr>
            </w:pPr>
            <w:r w:rsidRPr="00EE11F5">
              <w:rPr>
                <w:rFonts w:cs="Arial"/>
                <w:sz w:val="22"/>
                <w:szCs w:val="28"/>
                <w:lang w:val="nl-NL"/>
              </w:rPr>
              <w:t>Voornaam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956CB" w14:textId="77777777" w:rsidR="009D4510" w:rsidRPr="00EE11F5" w:rsidRDefault="009D4510" w:rsidP="009D451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2"/>
                <w:szCs w:val="28"/>
                <w:lang w:val="nl-NL"/>
              </w:rPr>
            </w:pPr>
          </w:p>
        </w:tc>
      </w:tr>
      <w:tr w:rsidR="009D4510" w:rsidRPr="00EE11F5" w14:paraId="7D8F1BBD" w14:textId="77777777" w:rsidTr="005571AD">
        <w:trPr>
          <w:trHeight w:val="351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65B3D" w14:textId="77777777" w:rsidR="009D4510" w:rsidRPr="00EE11F5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8"/>
                <w:lang w:val="nl-NL"/>
              </w:rPr>
            </w:pPr>
            <w:r w:rsidRPr="00EE11F5">
              <w:rPr>
                <w:rFonts w:cs="Arial"/>
                <w:sz w:val="22"/>
                <w:szCs w:val="28"/>
                <w:lang w:val="nl-NL"/>
              </w:rPr>
              <w:t>Achternaam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7031C" w14:textId="77777777" w:rsidR="009D4510" w:rsidRPr="00EE11F5" w:rsidRDefault="009D4510" w:rsidP="009D451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2"/>
                <w:szCs w:val="28"/>
                <w:lang w:val="nl-NL"/>
              </w:rPr>
            </w:pPr>
          </w:p>
        </w:tc>
      </w:tr>
      <w:tr w:rsidR="009D4510" w:rsidRPr="00EE11F5" w14:paraId="5CE4BEEF" w14:textId="77777777" w:rsidTr="005571AD">
        <w:trPr>
          <w:trHeight w:val="351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8284E" w14:textId="77777777" w:rsidR="009D4510" w:rsidRPr="00EE11F5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8"/>
                <w:lang w:val="nl-NL"/>
              </w:rPr>
            </w:pPr>
            <w:r w:rsidRPr="00EE11F5">
              <w:rPr>
                <w:rFonts w:cs="Arial"/>
                <w:sz w:val="22"/>
                <w:szCs w:val="28"/>
                <w:lang w:val="nl-NL"/>
              </w:rPr>
              <w:t>Straat en huisnummer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F21E8" w14:textId="77777777" w:rsidR="009D4510" w:rsidRPr="00EE11F5" w:rsidRDefault="009D4510" w:rsidP="009D451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2"/>
                <w:szCs w:val="28"/>
                <w:lang w:val="nl-NL"/>
              </w:rPr>
            </w:pPr>
          </w:p>
        </w:tc>
      </w:tr>
      <w:tr w:rsidR="009D4510" w:rsidRPr="00EE11F5" w14:paraId="2525A605" w14:textId="77777777" w:rsidTr="005571AD">
        <w:trPr>
          <w:trHeight w:val="351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DC831" w14:textId="77777777" w:rsidR="009D4510" w:rsidRPr="00EE11F5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8"/>
                <w:lang w:val="nl-NL"/>
              </w:rPr>
            </w:pPr>
            <w:r w:rsidRPr="00EE11F5">
              <w:rPr>
                <w:rFonts w:cs="Arial"/>
                <w:sz w:val="22"/>
                <w:szCs w:val="28"/>
                <w:lang w:val="nl-NL"/>
              </w:rPr>
              <w:t>Postcode</w:t>
            </w:r>
          </w:p>
        </w:tc>
        <w:tc>
          <w:tcPr>
            <w:tcW w:w="7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5D2D2" w14:textId="77777777" w:rsidR="009D4510" w:rsidRPr="00EE11F5" w:rsidRDefault="009D4510" w:rsidP="009D451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2"/>
                <w:szCs w:val="28"/>
                <w:lang w:val="nl-NL"/>
              </w:rPr>
            </w:pPr>
          </w:p>
        </w:tc>
      </w:tr>
      <w:tr w:rsidR="009D4510" w:rsidRPr="00EE11F5" w14:paraId="606F6B02" w14:textId="77777777" w:rsidTr="005571AD">
        <w:trPr>
          <w:trHeight w:val="351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EDE97" w14:textId="77777777" w:rsidR="009D4510" w:rsidRPr="00EE11F5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8"/>
                <w:lang w:val="nl-NL"/>
              </w:rPr>
            </w:pPr>
            <w:r w:rsidRPr="00EE11F5">
              <w:rPr>
                <w:rFonts w:cs="Arial"/>
                <w:sz w:val="22"/>
                <w:szCs w:val="28"/>
                <w:lang w:val="nl-NL"/>
              </w:rPr>
              <w:t>Woonplaats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E195A" w14:textId="77777777" w:rsidR="009D4510" w:rsidRPr="00EE11F5" w:rsidRDefault="009D4510" w:rsidP="009D451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2"/>
                <w:szCs w:val="28"/>
                <w:lang w:val="nl-NL"/>
              </w:rPr>
            </w:pPr>
          </w:p>
        </w:tc>
      </w:tr>
      <w:tr w:rsidR="009D4510" w:rsidRPr="00EE11F5" w14:paraId="3B322BDB" w14:textId="77777777" w:rsidTr="005571AD">
        <w:trPr>
          <w:trHeight w:val="351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91959" w14:textId="1D487B67" w:rsidR="009D4510" w:rsidRPr="00EE11F5" w:rsidRDefault="00220E0C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8"/>
                <w:lang w:val="nl-NL"/>
              </w:rPr>
            </w:pPr>
            <w:r>
              <w:rPr>
                <w:rFonts w:cs="Arial"/>
                <w:sz w:val="22"/>
                <w:szCs w:val="28"/>
                <w:lang w:val="nl-NL"/>
              </w:rPr>
              <w:t xml:space="preserve">Email 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E3B35" w14:textId="77777777" w:rsidR="009D4510" w:rsidRPr="00EE11F5" w:rsidRDefault="009D4510" w:rsidP="009D451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2"/>
                <w:szCs w:val="28"/>
                <w:lang w:val="nl-NL"/>
              </w:rPr>
            </w:pPr>
          </w:p>
        </w:tc>
      </w:tr>
      <w:tr w:rsidR="009D4510" w:rsidRPr="00EE11F5" w14:paraId="4AAF978B" w14:textId="77777777" w:rsidTr="005571AD">
        <w:trPr>
          <w:trHeight w:val="351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954F7" w14:textId="64CE4B8F" w:rsidR="009D4510" w:rsidRPr="00EE11F5" w:rsidRDefault="00220E0C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8"/>
                <w:lang w:val="nl-NL"/>
              </w:rPr>
            </w:pPr>
            <w:r>
              <w:rPr>
                <w:rFonts w:cs="Arial"/>
                <w:sz w:val="22"/>
                <w:szCs w:val="28"/>
                <w:lang w:val="nl-NL"/>
              </w:rPr>
              <w:t>Telefoon</w:t>
            </w:r>
            <w:r w:rsidR="009D4510" w:rsidRPr="00EE11F5">
              <w:rPr>
                <w:rFonts w:cs="Arial"/>
                <w:sz w:val="22"/>
                <w:szCs w:val="28"/>
                <w:lang w:val="nl-NL"/>
              </w:rPr>
              <w:t>nummer</w:t>
            </w:r>
          </w:p>
        </w:tc>
        <w:tc>
          <w:tcPr>
            <w:tcW w:w="7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D4A7D" w14:textId="77777777" w:rsidR="009D4510" w:rsidRPr="00EE11F5" w:rsidRDefault="009D4510" w:rsidP="009D451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Arial"/>
                <w:sz w:val="22"/>
                <w:szCs w:val="28"/>
                <w:lang w:val="nl-NL"/>
              </w:rPr>
            </w:pPr>
          </w:p>
        </w:tc>
      </w:tr>
    </w:tbl>
    <w:p w14:paraId="4D558C2F" w14:textId="77777777" w:rsidR="009D4510" w:rsidRDefault="009D4510" w:rsidP="009D4510">
      <w:pPr>
        <w:rPr>
          <w:b/>
          <w:sz w:val="22"/>
        </w:rPr>
      </w:pPr>
    </w:p>
    <w:tbl>
      <w:tblPr>
        <w:tblW w:w="1076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1046"/>
        <w:gridCol w:w="3775"/>
        <w:gridCol w:w="190"/>
        <w:gridCol w:w="471"/>
        <w:gridCol w:w="1045"/>
        <w:gridCol w:w="3775"/>
      </w:tblGrid>
      <w:tr w:rsidR="009D4510" w14:paraId="0366CFD5" w14:textId="77777777" w:rsidTr="00220E0C">
        <w:trPr>
          <w:trHeight w:val="328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FB4FF" w14:textId="77777777" w:rsidR="009D4510" w:rsidRPr="00F549FA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8"/>
                <w:szCs w:val="28"/>
                <w:lang w:val="nl-NL"/>
              </w:rPr>
            </w:pPr>
            <w:r w:rsidRPr="00F549FA">
              <w:rPr>
                <w:rFonts w:cs="Arial"/>
                <w:b/>
                <w:sz w:val="28"/>
                <w:szCs w:val="28"/>
                <w:lang w:val="nl-NL"/>
              </w:rPr>
              <w:t> 1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F973E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A01FC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F0AFFEF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93011" w14:textId="77777777" w:rsidR="009D4510" w:rsidRPr="00F549FA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8"/>
                <w:szCs w:val="28"/>
                <w:lang w:val="nl-NL"/>
              </w:rPr>
            </w:pPr>
            <w:r w:rsidRPr="00F549FA">
              <w:rPr>
                <w:rFonts w:cs="Arial"/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5D783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9A68A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</w:tr>
      <w:tr w:rsidR="009D4510" w14:paraId="1310E0FD" w14:textId="77777777" w:rsidTr="00220E0C">
        <w:trPr>
          <w:trHeight w:val="32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FCDBC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47759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proofErr w:type="spellStart"/>
            <w:r>
              <w:rPr>
                <w:rFonts w:cs="Arial"/>
                <w:sz w:val="28"/>
                <w:szCs w:val="28"/>
                <w:lang w:val="nl-NL"/>
              </w:rPr>
              <w:t>rugnr</w:t>
            </w:r>
            <w:proofErr w:type="spellEnd"/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340D6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naam renner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7B31BA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F7A33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FB0E6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proofErr w:type="spellStart"/>
            <w:r>
              <w:rPr>
                <w:rFonts w:cs="Arial"/>
                <w:sz w:val="28"/>
                <w:szCs w:val="28"/>
                <w:lang w:val="nl-NL"/>
              </w:rPr>
              <w:t>rugnr</w:t>
            </w:r>
            <w:proofErr w:type="spellEnd"/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22E24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naam renner</w:t>
            </w:r>
          </w:p>
        </w:tc>
      </w:tr>
      <w:tr w:rsidR="009D4510" w14:paraId="04874E26" w14:textId="77777777" w:rsidTr="00220E0C">
        <w:trPr>
          <w:trHeight w:val="32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40F72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15179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F4640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770767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3C173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13A1B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F1C23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</w:tr>
      <w:tr w:rsidR="009D4510" w14:paraId="1EC597DA" w14:textId="77777777" w:rsidTr="00220E0C">
        <w:trPr>
          <w:trHeight w:val="32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DBCB4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D285F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29C53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8417DC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4287E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22DE2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71537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</w:tr>
      <w:tr w:rsidR="009D4510" w14:paraId="6BAC3973" w14:textId="77777777" w:rsidTr="00220E0C">
        <w:trPr>
          <w:trHeight w:val="32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F5ADE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DB3DD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A0E7B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EA85CA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B4897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C70CB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FEE77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</w:tr>
      <w:tr w:rsidR="009D4510" w14:paraId="1EAFDAD5" w14:textId="77777777" w:rsidTr="00220E0C">
        <w:trPr>
          <w:trHeight w:val="32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4D21C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D5437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485DE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805EDB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3BCCB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E8B4B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28407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</w:tr>
      <w:tr w:rsidR="009D4510" w14:paraId="7A717F1E" w14:textId="77777777" w:rsidTr="00220E0C">
        <w:trPr>
          <w:trHeight w:val="32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AF27F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5D92A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8F0BA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C812EB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AAB3E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85C9C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5CCE0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</w:tr>
      <w:tr w:rsidR="009D4510" w14:paraId="4A4B70F4" w14:textId="77777777" w:rsidTr="00220E0C">
        <w:trPr>
          <w:trHeight w:val="32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6A89E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FA604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0C198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7FAB66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F5752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5DAF4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D8746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</w:tr>
      <w:tr w:rsidR="009D4510" w14:paraId="71C70A78" w14:textId="77777777" w:rsidTr="00220E0C">
        <w:trPr>
          <w:trHeight w:val="32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92964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5B89E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876B0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AE305B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1D49F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6AF20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956E2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</w:tr>
      <w:tr w:rsidR="009D4510" w14:paraId="55926A65" w14:textId="77777777" w:rsidTr="00220E0C">
        <w:trPr>
          <w:trHeight w:val="32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98CC9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AEA23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528F2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80726D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2A760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BD762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28559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</w:tr>
      <w:tr w:rsidR="009D4510" w14:paraId="4D09B7A5" w14:textId="77777777" w:rsidTr="00220E0C">
        <w:trPr>
          <w:trHeight w:val="32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884F6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1D1F1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FFF10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28F408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6D456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CC3A2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9CFE7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</w:tr>
      <w:tr w:rsidR="009D4510" w14:paraId="465B8DDD" w14:textId="77777777" w:rsidTr="00220E0C">
        <w:trPr>
          <w:trHeight w:val="32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70FE8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10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9FE64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10443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3D788C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67697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04FA2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BA5FB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</w:tr>
      <w:tr w:rsidR="009D4510" w14:paraId="2EE9FA25" w14:textId="77777777" w:rsidTr="00220E0C">
        <w:trPr>
          <w:trHeight w:val="278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5E1E8B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C68A5E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B72A1E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D77EF0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2DA650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521EE8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788DEF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</w:tr>
      <w:tr w:rsidR="009D4510" w14:paraId="137DFDE5" w14:textId="77777777" w:rsidTr="00220E0C">
        <w:trPr>
          <w:trHeight w:val="34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E1BA1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sz w:val="28"/>
                <w:szCs w:val="28"/>
                <w:lang w:val="nl-NL"/>
              </w:rPr>
            </w:pPr>
            <w:r>
              <w:rPr>
                <w:rFonts w:cs="Arial"/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6E68D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77ABF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9CF530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6F965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sz w:val="28"/>
                <w:szCs w:val="28"/>
                <w:lang w:val="nl-NL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nl-NL"/>
              </w:rPr>
              <w:t>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A720E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65F2C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</w:tr>
      <w:tr w:rsidR="009D4510" w14:paraId="251762BD" w14:textId="77777777" w:rsidTr="00220E0C">
        <w:trPr>
          <w:trHeight w:val="32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1E4AD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E9A51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proofErr w:type="spellStart"/>
            <w:r>
              <w:rPr>
                <w:rFonts w:cs="Arial"/>
                <w:sz w:val="28"/>
                <w:szCs w:val="28"/>
                <w:lang w:val="nl-NL"/>
              </w:rPr>
              <w:t>rugnr</w:t>
            </w:r>
            <w:proofErr w:type="spellEnd"/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2C441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naam renner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8FDF9C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23007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9338A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proofErr w:type="spellStart"/>
            <w:r>
              <w:rPr>
                <w:rFonts w:cs="Arial"/>
                <w:sz w:val="28"/>
                <w:szCs w:val="28"/>
                <w:lang w:val="nl-NL"/>
              </w:rPr>
              <w:t>rugnr</w:t>
            </w:r>
            <w:proofErr w:type="spellEnd"/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B1B6A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naam renner</w:t>
            </w:r>
          </w:p>
        </w:tc>
      </w:tr>
      <w:tr w:rsidR="009D4510" w14:paraId="2FD8AEE7" w14:textId="77777777" w:rsidTr="00220E0C">
        <w:trPr>
          <w:trHeight w:val="32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3AD1A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48585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2EA97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EE6594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BC23C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74EDE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950AD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</w:tr>
      <w:tr w:rsidR="009D4510" w14:paraId="650DA276" w14:textId="77777777" w:rsidTr="00220E0C">
        <w:trPr>
          <w:trHeight w:val="32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A9449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7691E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8915F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1DAB72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72E9F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46D6C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66BAE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</w:tr>
      <w:tr w:rsidR="009D4510" w14:paraId="5201DECE" w14:textId="77777777" w:rsidTr="00220E0C">
        <w:trPr>
          <w:trHeight w:val="32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E882B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ACAC3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17F52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1E3686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E5BF8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AEFCB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E0926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</w:tr>
      <w:tr w:rsidR="009D4510" w14:paraId="0A2CDBFD" w14:textId="77777777" w:rsidTr="00220E0C">
        <w:trPr>
          <w:trHeight w:val="32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D632C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25CC2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D6D24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A10926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8AF13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1558D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BE068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</w:tr>
      <w:tr w:rsidR="009D4510" w14:paraId="5DFBF93E" w14:textId="77777777" w:rsidTr="00220E0C">
        <w:trPr>
          <w:trHeight w:val="32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02318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F33AB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E3350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835834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BC26B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E628D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7B9B4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</w:tr>
      <w:tr w:rsidR="009D4510" w14:paraId="297011D6" w14:textId="77777777" w:rsidTr="00220E0C">
        <w:trPr>
          <w:trHeight w:val="32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5AAF9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CD810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9D434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9E8211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0A256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0A71E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7F6B3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</w:tr>
      <w:tr w:rsidR="009D4510" w14:paraId="099A653E" w14:textId="77777777" w:rsidTr="00220E0C">
        <w:trPr>
          <w:trHeight w:val="32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90C4B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97303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E04CB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5ABD43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B5AD5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8464B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D6578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</w:tr>
      <w:tr w:rsidR="009D4510" w14:paraId="515E9613" w14:textId="77777777" w:rsidTr="00220E0C">
        <w:trPr>
          <w:trHeight w:val="32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ABB4B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FCF77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6C9F3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9E1EDC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29E84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7D118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D66D3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</w:tr>
      <w:tr w:rsidR="009D4510" w14:paraId="2B405F9E" w14:textId="77777777" w:rsidTr="00220E0C">
        <w:trPr>
          <w:trHeight w:val="32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0468C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F350F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3763D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BCA51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D5C31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6AAAE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E97C0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</w:tr>
      <w:tr w:rsidR="009D4510" w14:paraId="2DE31E2C" w14:textId="77777777" w:rsidTr="00220E0C">
        <w:trPr>
          <w:trHeight w:val="328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0F315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10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A5FCB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9CF8F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7C4823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</w:p>
        </w:tc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8407B" w14:textId="77777777" w:rsidR="009D4510" w:rsidRDefault="009D4510" w:rsidP="009D451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E7963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3A87A" w14:textId="77777777" w:rsidR="009D4510" w:rsidRDefault="009D4510" w:rsidP="009D4510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8"/>
                <w:szCs w:val="28"/>
                <w:lang w:val="nl-NL"/>
              </w:rPr>
            </w:pPr>
            <w:r>
              <w:rPr>
                <w:rFonts w:cs="Arial"/>
                <w:sz w:val="28"/>
                <w:szCs w:val="28"/>
                <w:lang w:val="nl-NL"/>
              </w:rPr>
              <w:t> </w:t>
            </w:r>
          </w:p>
        </w:tc>
      </w:tr>
    </w:tbl>
    <w:p w14:paraId="7D7141B3" w14:textId="77777777" w:rsidR="00220E0C" w:rsidRDefault="00220E0C" w:rsidP="00EE11F5">
      <w:pPr>
        <w:jc w:val="center"/>
        <w:rPr>
          <w:b/>
          <w:sz w:val="22"/>
        </w:rPr>
      </w:pPr>
    </w:p>
    <w:p w14:paraId="79CE6FF0" w14:textId="77777777" w:rsidR="00220E0C" w:rsidRDefault="00220E0C" w:rsidP="00EE11F5">
      <w:pPr>
        <w:jc w:val="center"/>
        <w:rPr>
          <w:b/>
          <w:sz w:val="22"/>
        </w:rPr>
      </w:pPr>
    </w:p>
    <w:p w14:paraId="7D094D41" w14:textId="7CF2630A" w:rsidR="00EE11F5" w:rsidRPr="00340607" w:rsidRDefault="00EE11F5" w:rsidP="00EE11F5">
      <w:pPr>
        <w:jc w:val="center"/>
        <w:rPr>
          <w:b/>
          <w:sz w:val="22"/>
        </w:rPr>
      </w:pPr>
      <w:r w:rsidRPr="00340607">
        <w:rPr>
          <w:b/>
          <w:sz w:val="22"/>
        </w:rPr>
        <w:t>HEEFT U ALLE NUMMERS EN NAMEN GECONTROLEERD??</w:t>
      </w:r>
    </w:p>
    <w:p w14:paraId="68E5BD8F" w14:textId="138B019D" w:rsidR="00EE11F5" w:rsidRPr="00340607" w:rsidRDefault="00EE11F5" w:rsidP="00EE11F5">
      <w:pPr>
        <w:jc w:val="both"/>
        <w:rPr>
          <w:sz w:val="18"/>
        </w:rPr>
      </w:pPr>
      <w:r w:rsidRPr="00340607">
        <w:rPr>
          <w:sz w:val="18"/>
        </w:rPr>
        <w:t xml:space="preserve">De organisatie wil fouten voorkomen, controleer of U de juiste nummers bij de juiste namen heeft ingevuld. De </w:t>
      </w:r>
      <w:r w:rsidR="007647B2" w:rsidRPr="00340607">
        <w:rPr>
          <w:b/>
          <w:sz w:val="18"/>
        </w:rPr>
        <w:t>officië</w:t>
      </w:r>
      <w:r w:rsidRPr="00340607">
        <w:rPr>
          <w:b/>
          <w:sz w:val="18"/>
        </w:rPr>
        <w:t>le</w:t>
      </w:r>
      <w:r w:rsidR="002C03DC">
        <w:rPr>
          <w:sz w:val="18"/>
        </w:rPr>
        <w:t xml:space="preserve"> startlijst van </w:t>
      </w:r>
      <w:r w:rsidR="002E2159">
        <w:rPr>
          <w:sz w:val="18"/>
        </w:rPr>
        <w:t>z</w:t>
      </w:r>
      <w:r w:rsidR="00CE0969">
        <w:rPr>
          <w:sz w:val="18"/>
        </w:rPr>
        <w:t xml:space="preserve">aterdag </w:t>
      </w:r>
      <w:r w:rsidR="006E4934">
        <w:rPr>
          <w:sz w:val="18"/>
        </w:rPr>
        <w:t>4</w:t>
      </w:r>
      <w:r w:rsidR="00CE0969">
        <w:rPr>
          <w:sz w:val="18"/>
        </w:rPr>
        <w:t xml:space="preserve"> juli 14.00 uur</w:t>
      </w:r>
      <w:r w:rsidRPr="00340607">
        <w:rPr>
          <w:sz w:val="18"/>
        </w:rPr>
        <w:t xml:space="preserve"> </w:t>
      </w:r>
      <w:r w:rsidR="002C03DC">
        <w:rPr>
          <w:sz w:val="18"/>
        </w:rPr>
        <w:t xml:space="preserve">op www.letour.fr </w:t>
      </w:r>
      <w:r w:rsidRPr="00340607">
        <w:rPr>
          <w:sz w:val="18"/>
        </w:rPr>
        <w:t>is binde</w:t>
      </w:r>
      <w:r w:rsidR="00340607" w:rsidRPr="00340607">
        <w:rPr>
          <w:sz w:val="18"/>
        </w:rPr>
        <w:t xml:space="preserve">nd. Deelname € </w:t>
      </w:r>
      <w:r w:rsidR="007D4187">
        <w:rPr>
          <w:sz w:val="18"/>
        </w:rPr>
        <w:t>2,-</w:t>
      </w:r>
      <w:r w:rsidR="00340607" w:rsidRPr="00340607">
        <w:rPr>
          <w:sz w:val="18"/>
        </w:rPr>
        <w:t xml:space="preserve"> per rijtje. </w:t>
      </w:r>
      <w:r w:rsidR="00B96575" w:rsidRPr="00340607">
        <w:rPr>
          <w:sz w:val="18"/>
        </w:rPr>
        <w:t xml:space="preserve">Inlevering uiterlijk </w:t>
      </w:r>
      <w:r w:rsidR="002E2159">
        <w:rPr>
          <w:sz w:val="18"/>
        </w:rPr>
        <w:t>zaterda</w:t>
      </w:r>
      <w:r w:rsidR="001947CB">
        <w:rPr>
          <w:sz w:val="18"/>
        </w:rPr>
        <w:t xml:space="preserve">g </w:t>
      </w:r>
      <w:r w:rsidR="006E4934">
        <w:rPr>
          <w:sz w:val="18"/>
        </w:rPr>
        <w:t>4</w:t>
      </w:r>
      <w:r w:rsidR="001947CB">
        <w:rPr>
          <w:sz w:val="18"/>
        </w:rPr>
        <w:t xml:space="preserve"> juli 202</w:t>
      </w:r>
      <w:r w:rsidR="006E4934">
        <w:rPr>
          <w:sz w:val="18"/>
        </w:rPr>
        <w:t>6</w:t>
      </w:r>
      <w:r w:rsidRPr="00340607">
        <w:rPr>
          <w:sz w:val="18"/>
        </w:rPr>
        <w:t xml:space="preserve"> om 14:00 uur</w:t>
      </w:r>
      <w:r w:rsidR="00340607" w:rsidRPr="00340607">
        <w:rPr>
          <w:sz w:val="18"/>
        </w:rPr>
        <w:t xml:space="preserve"> volgens de voorwaarden in het reglement</w:t>
      </w:r>
      <w:r w:rsidRPr="00340607">
        <w:rPr>
          <w:sz w:val="18"/>
        </w:rPr>
        <w:t xml:space="preserve">. </w:t>
      </w:r>
      <w:r w:rsidR="00340607" w:rsidRPr="00340607">
        <w:rPr>
          <w:sz w:val="18"/>
        </w:rPr>
        <w:t>Voor u mee doet aan dit spel dient u kennis te hebben genomen van het reglement Tourspel Niels van Elzakker 20</w:t>
      </w:r>
      <w:r w:rsidR="00CA6670">
        <w:rPr>
          <w:sz w:val="18"/>
        </w:rPr>
        <w:t>2</w:t>
      </w:r>
      <w:r w:rsidR="0078134C">
        <w:rPr>
          <w:sz w:val="18"/>
        </w:rPr>
        <w:t xml:space="preserve">6 </w:t>
      </w:r>
      <w:r w:rsidR="00CA6670">
        <w:rPr>
          <w:sz w:val="18"/>
        </w:rPr>
        <w:t xml:space="preserve">dat af te halen is bij Primera Hoogerheide of te raadplegen op onze website </w:t>
      </w:r>
      <w:r w:rsidR="00B56531">
        <w:rPr>
          <w:sz w:val="18"/>
        </w:rPr>
        <w:t>www.primerahoogerheide.nl</w:t>
      </w:r>
      <w:r w:rsidR="00340607" w:rsidRPr="00340607">
        <w:rPr>
          <w:sz w:val="18"/>
        </w:rPr>
        <w:t>.</w:t>
      </w:r>
      <w:r w:rsidR="00CA6670">
        <w:rPr>
          <w:sz w:val="18"/>
        </w:rPr>
        <w:t xml:space="preserve"> </w:t>
      </w:r>
      <w:r w:rsidR="00340607" w:rsidRPr="00340607">
        <w:rPr>
          <w:sz w:val="18"/>
        </w:rPr>
        <w:t xml:space="preserve"> </w:t>
      </w:r>
    </w:p>
    <w:sectPr w:rsidR="00EE11F5" w:rsidRPr="00340607" w:rsidSect="009D4510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DC838" w14:textId="77777777" w:rsidR="00400B2B" w:rsidRDefault="00400B2B" w:rsidP="00EE11F5">
      <w:r>
        <w:separator/>
      </w:r>
    </w:p>
  </w:endnote>
  <w:endnote w:type="continuationSeparator" w:id="0">
    <w:p w14:paraId="6F907E84" w14:textId="77777777" w:rsidR="00400B2B" w:rsidRDefault="00400B2B" w:rsidP="00EE1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0FE90" w14:textId="77777777" w:rsidR="00400B2B" w:rsidRDefault="00400B2B" w:rsidP="00EE11F5">
      <w:r>
        <w:separator/>
      </w:r>
    </w:p>
  </w:footnote>
  <w:footnote w:type="continuationSeparator" w:id="0">
    <w:p w14:paraId="3F37CF23" w14:textId="77777777" w:rsidR="00400B2B" w:rsidRDefault="00400B2B" w:rsidP="00EE1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6ED3" w14:textId="79E65945" w:rsidR="006C115F" w:rsidRDefault="006C115F">
    <w:pPr>
      <w:pStyle w:val="Koptekst"/>
    </w:pPr>
    <w:r>
      <w:rPr>
        <w:noProof/>
      </w:rPr>
      <w:drawing>
        <wp:inline distT="0" distB="0" distL="0" distR="0" wp14:anchorId="4F12BFB3" wp14:editId="4C0BAAEC">
          <wp:extent cx="742950" cy="742950"/>
          <wp:effectExtent l="0" t="0" r="0" b="0"/>
          <wp:docPr id="991493169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</w:t>
    </w:r>
    <w:r>
      <w:rPr>
        <w:noProof/>
      </w:rPr>
      <w:drawing>
        <wp:inline distT="0" distB="0" distL="0" distR="0" wp14:anchorId="7EA47F52" wp14:editId="556513C7">
          <wp:extent cx="1085215" cy="621665"/>
          <wp:effectExtent l="0" t="0" r="635" b="6985"/>
          <wp:docPr id="169550606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drawing>
        <wp:inline distT="0" distB="0" distL="0" distR="0" wp14:anchorId="444429F0" wp14:editId="32D86629">
          <wp:extent cx="2422698" cy="704215"/>
          <wp:effectExtent l="0" t="0" r="0" b="635"/>
          <wp:docPr id="2117258724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7176" cy="7055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1CB4557B" wp14:editId="1929F69B">
          <wp:extent cx="2030095" cy="359410"/>
          <wp:effectExtent l="0" t="0" r="8255" b="2540"/>
          <wp:docPr id="1160811911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10"/>
    <w:rsid w:val="00033239"/>
    <w:rsid w:val="00037120"/>
    <w:rsid w:val="000C3C27"/>
    <w:rsid w:val="00114648"/>
    <w:rsid w:val="001914F7"/>
    <w:rsid w:val="001947CB"/>
    <w:rsid w:val="00220E0C"/>
    <w:rsid w:val="00267E62"/>
    <w:rsid w:val="002C03DC"/>
    <w:rsid w:val="002D4339"/>
    <w:rsid w:val="002E2159"/>
    <w:rsid w:val="0032486E"/>
    <w:rsid w:val="00340607"/>
    <w:rsid w:val="00376E1A"/>
    <w:rsid w:val="00396F13"/>
    <w:rsid w:val="003C0C09"/>
    <w:rsid w:val="00400B2B"/>
    <w:rsid w:val="0045310A"/>
    <w:rsid w:val="004B3D13"/>
    <w:rsid w:val="005571AD"/>
    <w:rsid w:val="005B4E0F"/>
    <w:rsid w:val="005D2338"/>
    <w:rsid w:val="005F6141"/>
    <w:rsid w:val="00613787"/>
    <w:rsid w:val="00650BC3"/>
    <w:rsid w:val="00666EFA"/>
    <w:rsid w:val="006C115F"/>
    <w:rsid w:val="006C4057"/>
    <w:rsid w:val="006C6BD8"/>
    <w:rsid w:val="006E4934"/>
    <w:rsid w:val="007647B2"/>
    <w:rsid w:val="0078134C"/>
    <w:rsid w:val="0079781B"/>
    <w:rsid w:val="007D32FB"/>
    <w:rsid w:val="007D4187"/>
    <w:rsid w:val="007F3275"/>
    <w:rsid w:val="008713DD"/>
    <w:rsid w:val="008747D8"/>
    <w:rsid w:val="008C45B2"/>
    <w:rsid w:val="008F4F87"/>
    <w:rsid w:val="0097306C"/>
    <w:rsid w:val="009D4510"/>
    <w:rsid w:val="009E211E"/>
    <w:rsid w:val="009E404D"/>
    <w:rsid w:val="00A2080F"/>
    <w:rsid w:val="00A840D2"/>
    <w:rsid w:val="00B06992"/>
    <w:rsid w:val="00B56531"/>
    <w:rsid w:val="00B96575"/>
    <w:rsid w:val="00BB4ABC"/>
    <w:rsid w:val="00C42201"/>
    <w:rsid w:val="00CA6670"/>
    <w:rsid w:val="00CE0969"/>
    <w:rsid w:val="00CE3FD2"/>
    <w:rsid w:val="00D633FD"/>
    <w:rsid w:val="00E92F4B"/>
    <w:rsid w:val="00EE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5985D"/>
  <w15:chartTrackingRefBased/>
  <w15:docId w15:val="{5F60ECDE-26F4-4B26-A830-97E65EBC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D4510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4"/>
      <w:lang w:val="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D451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9D4510"/>
    <w:rPr>
      <w:rFonts w:ascii="Tahoma" w:eastAsia="Times New Roman" w:hAnsi="Tahoma" w:cs="Tahoma"/>
      <w:sz w:val="16"/>
      <w:szCs w:val="16"/>
      <w:lang w:val="nl" w:eastAsia="nl-NL"/>
    </w:rPr>
  </w:style>
  <w:style w:type="paragraph" w:styleId="Koptekst">
    <w:name w:val="header"/>
    <w:basedOn w:val="Standaard"/>
    <w:link w:val="KoptekstChar"/>
    <w:uiPriority w:val="99"/>
    <w:unhideWhenUsed/>
    <w:rsid w:val="00EE11F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EE11F5"/>
    <w:rPr>
      <w:rFonts w:ascii="Arial" w:eastAsia="Times New Roman" w:hAnsi="Arial"/>
      <w:sz w:val="24"/>
      <w:lang w:val="nl"/>
    </w:rPr>
  </w:style>
  <w:style w:type="paragraph" w:styleId="Voettekst">
    <w:name w:val="footer"/>
    <w:basedOn w:val="Standaard"/>
    <w:link w:val="VoettekstChar"/>
    <w:uiPriority w:val="99"/>
    <w:unhideWhenUsed/>
    <w:rsid w:val="00EE11F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EE11F5"/>
    <w:rPr>
      <w:rFonts w:ascii="Arial" w:eastAsia="Times New Roman" w:hAnsi="Arial"/>
      <w:sz w:val="24"/>
      <w:lang w:val="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JeeTee</dc:creator>
  <cp:keywords/>
  <cp:lastModifiedBy>Max van Elzakker, vakleerkracht bewegingsonderwijs</cp:lastModifiedBy>
  <cp:revision>5</cp:revision>
  <cp:lastPrinted>2022-06-16T13:30:00Z</cp:lastPrinted>
  <dcterms:created xsi:type="dcterms:W3CDTF">2025-06-19T14:06:00Z</dcterms:created>
  <dcterms:modified xsi:type="dcterms:W3CDTF">2026-06-06T17:35:00Z</dcterms:modified>
</cp:coreProperties>
</file>